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3877C75D" w:rsidR="009237B7" w:rsidRDefault="0035713C">
      <w:pPr>
        <w:ind w:left="126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A9BDC1" wp14:editId="38B3B647">
            <wp:simplePos x="0" y="0"/>
            <wp:positionH relativeFrom="margin">
              <wp:posOffset>-1080135</wp:posOffset>
            </wp:positionH>
            <wp:positionV relativeFrom="margin">
              <wp:posOffset>-796925</wp:posOffset>
            </wp:positionV>
            <wp:extent cx="7546975" cy="1798955"/>
            <wp:effectExtent l="0" t="0" r="0" b="0"/>
            <wp:wrapNone/>
            <wp:docPr id="1" name="Рисунок 1" descr="C:\Users\denisovaav\Downloads\mog_bl_20_2-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aav\Downloads\mog_bl_20_2-1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C799E" w14:textId="77777777" w:rsidR="0035713C" w:rsidRDefault="0035713C">
      <w:pPr>
        <w:ind w:left="5812"/>
        <w:rPr>
          <w:highlight w:val="yellow"/>
        </w:rPr>
      </w:pPr>
    </w:p>
    <w:p w14:paraId="578893F0" w14:textId="77777777" w:rsidR="005850DC" w:rsidRDefault="005850DC">
      <w:pPr>
        <w:ind w:left="5812"/>
      </w:pPr>
    </w:p>
    <w:p w14:paraId="4B95A394" w14:textId="77777777" w:rsidR="0011393D" w:rsidRDefault="0011393D">
      <w:pPr>
        <w:ind w:left="5812"/>
      </w:pPr>
      <w:r w:rsidRPr="0011393D">
        <w:t xml:space="preserve">Администрация </w:t>
      </w:r>
    </w:p>
    <w:p w14:paraId="596421B5" w14:textId="5414E448" w:rsidR="008D517C" w:rsidRDefault="0011393D">
      <w:pPr>
        <w:ind w:left="5812"/>
      </w:pPr>
      <w:r w:rsidRPr="0011393D">
        <w:t xml:space="preserve">городского округа </w:t>
      </w:r>
      <w:r w:rsidR="00972965">
        <w:t>Домодедово</w:t>
      </w:r>
      <w:r w:rsidRPr="0011393D">
        <w:t xml:space="preserve"> Московской области</w:t>
      </w:r>
    </w:p>
    <w:p w14:paraId="54DB835D" w14:textId="77777777" w:rsidR="0011393D" w:rsidRPr="00587DEF" w:rsidRDefault="0011393D">
      <w:pPr>
        <w:ind w:left="5812"/>
      </w:pPr>
    </w:p>
    <w:tbl>
      <w:tblPr>
        <w:tblW w:w="10037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8"/>
        <w:gridCol w:w="239"/>
        <w:gridCol w:w="2093"/>
        <w:gridCol w:w="76"/>
        <w:gridCol w:w="1128"/>
        <w:gridCol w:w="2645"/>
        <w:gridCol w:w="275"/>
        <w:gridCol w:w="193"/>
        <w:gridCol w:w="234"/>
        <w:gridCol w:w="103"/>
        <w:gridCol w:w="253"/>
        <w:gridCol w:w="1012"/>
        <w:gridCol w:w="112"/>
        <w:gridCol w:w="371"/>
        <w:gridCol w:w="112"/>
        <w:gridCol w:w="51"/>
        <w:gridCol w:w="315"/>
      </w:tblGrid>
      <w:tr w:rsidR="009237B7" w14:paraId="51B94466" w14:textId="77777777" w:rsidTr="008D517C">
        <w:trPr>
          <w:trHeight w:val="4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8DEE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  <w:p w14:paraId="5DAB6C7B" w14:textId="77777777" w:rsidR="00023373" w:rsidRDefault="00023373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FB80" w14:textId="77777777" w:rsidR="009237B7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14:paraId="5CE67659" w14:textId="77777777" w:rsidTr="0081365F">
        <w:trPr>
          <w:trHeight w:val="24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841B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B378F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60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CB9EA" w14:textId="763E7C74" w:rsidR="009237B7" w:rsidRDefault="0011393D" w:rsidP="00972965">
            <w:pPr>
              <w:autoSpaceDE w:val="0"/>
              <w:jc w:val="center"/>
              <w:rPr>
                <w:sz w:val="22"/>
                <w:szCs w:val="22"/>
              </w:rPr>
            </w:pPr>
            <w:r w:rsidRPr="0011393D">
              <w:rPr>
                <w:sz w:val="22"/>
                <w:szCs w:val="22"/>
              </w:rPr>
              <w:t xml:space="preserve">Администрация городского округа </w:t>
            </w:r>
            <w:r w:rsidR="00972965">
              <w:rPr>
                <w:sz w:val="22"/>
                <w:szCs w:val="22"/>
              </w:rPr>
              <w:t>Домодедово</w:t>
            </w:r>
            <w:r w:rsidRPr="0011393D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62798130" w14:textId="77777777" w:rsidTr="0081365F">
        <w:trPr>
          <w:trHeight w:val="240"/>
        </w:trPr>
        <w:tc>
          <w:tcPr>
            <w:tcW w:w="737" w:type="dxa"/>
            <w:vMerge/>
          </w:tcPr>
          <w:p w14:paraId="5A39BBE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8F396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60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ECA4FFD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017270F5" w14:textId="77777777" w:rsidTr="008D517C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9B5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8EA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z w:val="22"/>
                <w:szCs w:val="22"/>
              </w:rPr>
              <w:br/>
              <w:t>(далее – заявитель):</w:t>
            </w:r>
          </w:p>
        </w:tc>
      </w:tr>
      <w:tr w:rsidR="009237B7" w14:paraId="37AB2B29" w14:textId="77777777" w:rsidTr="008D517C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CBBE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53FBD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6CE6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«Мособлгаз»</w:t>
            </w:r>
          </w:p>
        </w:tc>
      </w:tr>
      <w:tr w:rsidR="009237B7" w14:paraId="65C4035F" w14:textId="77777777" w:rsidTr="008D517C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72A2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FD84F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9A1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«Мособлгаз»</w:t>
            </w:r>
          </w:p>
        </w:tc>
      </w:tr>
      <w:tr w:rsidR="009237B7" w14:paraId="36435677" w14:textId="77777777" w:rsidTr="008D517C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3486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65D3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A884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</w:p>
        </w:tc>
      </w:tr>
      <w:tr w:rsidR="009237B7" w14:paraId="1A1BFD5C" w14:textId="77777777" w:rsidTr="008D517C">
        <w:trPr>
          <w:trHeight w:val="72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ABE8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B5DD5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AA6" w14:textId="4E898CC9" w:rsidR="009237B7" w:rsidRDefault="00F379EE" w:rsidP="00DA5034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143016, Московская область, Одинцовский </w:t>
            </w:r>
            <w:r w:rsidR="00DA5034">
              <w:rPr>
                <w:sz w:val="22"/>
                <w:szCs w:val="22"/>
              </w:rPr>
              <w:t>городской округ</w:t>
            </w:r>
            <w:r>
              <w:rPr>
                <w:sz w:val="22"/>
                <w:szCs w:val="22"/>
              </w:rPr>
              <w:t>, бокс № 47</w:t>
            </w:r>
          </w:p>
        </w:tc>
      </w:tr>
      <w:tr w:rsidR="009237B7" w14:paraId="421B68DD" w14:textId="77777777" w:rsidTr="008D517C">
        <w:trPr>
          <w:trHeight w:val="72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08AC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75AE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5C4D" w14:textId="018FA6BD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143082, Московская область, </w:t>
            </w:r>
            <w:r w:rsidR="00DA5034">
              <w:rPr>
                <w:sz w:val="22"/>
                <w:szCs w:val="22"/>
              </w:rPr>
              <w:t>Одинцовский городской округ</w:t>
            </w:r>
            <w:r>
              <w:rPr>
                <w:sz w:val="22"/>
                <w:szCs w:val="22"/>
              </w:rPr>
              <w:t>, деревня Раздоры, 1-й км Рублёво-Успенского шоссе, дом 1, корпус Б</w:t>
            </w:r>
          </w:p>
        </w:tc>
      </w:tr>
      <w:tr w:rsidR="009237B7" w14:paraId="0977E0ED" w14:textId="77777777" w:rsidTr="008D517C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1B599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EF4A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4033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9237B7" w14:paraId="6506B208" w14:textId="77777777" w:rsidTr="008D517C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350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CD3C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8D04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1175024034734</w:t>
            </w:r>
          </w:p>
        </w:tc>
      </w:tr>
      <w:tr w:rsidR="009237B7" w14:paraId="638B7748" w14:textId="77777777" w:rsidTr="008D517C">
        <w:trPr>
          <w:trHeight w:val="2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7D31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56CE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C40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5032292612</w:t>
            </w:r>
          </w:p>
        </w:tc>
      </w:tr>
      <w:tr w:rsidR="009237B7" w14:paraId="165FECCF" w14:textId="77777777" w:rsidTr="008D517C">
        <w:trPr>
          <w:trHeight w:val="23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D5EC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86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представителе заявителя:</w:t>
            </w:r>
          </w:p>
        </w:tc>
      </w:tr>
      <w:tr w:rsidR="00EA4996" w14:paraId="19DA3293" w14:textId="77777777" w:rsidTr="008D517C">
        <w:trPr>
          <w:trHeight w:val="24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BA2E8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D730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BF13" w14:textId="32F5C156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Савченко</w:t>
            </w:r>
          </w:p>
        </w:tc>
      </w:tr>
      <w:tr w:rsidR="00EA4996" w14:paraId="47581FC9" w14:textId="77777777" w:rsidTr="008D517C">
        <w:trPr>
          <w:trHeight w:val="240"/>
        </w:trPr>
        <w:tc>
          <w:tcPr>
            <w:tcW w:w="737" w:type="dxa"/>
            <w:vMerge/>
          </w:tcPr>
          <w:p w14:paraId="0D0B940D" w14:textId="77777777"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6B445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2C23" w14:textId="362891F7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Татьяна</w:t>
            </w:r>
          </w:p>
        </w:tc>
      </w:tr>
      <w:tr w:rsidR="00EA4996" w14:paraId="101509AA" w14:textId="77777777" w:rsidTr="008D517C">
        <w:trPr>
          <w:trHeight w:val="240"/>
        </w:trPr>
        <w:tc>
          <w:tcPr>
            <w:tcW w:w="737" w:type="dxa"/>
            <w:vMerge/>
          </w:tcPr>
          <w:p w14:paraId="0E27B00A" w14:textId="77777777"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580D3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36CF" w14:textId="0C05E86E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Владимировна</w:t>
            </w:r>
          </w:p>
        </w:tc>
      </w:tr>
      <w:tr w:rsidR="00EA4996" w14:paraId="01285375" w14:textId="77777777" w:rsidTr="008D517C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7ADB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94EEC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1854" w14:textId="2D5DC3B7" w:rsidR="00EA4996" w:rsidRDefault="00EA4996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 w:rsidRPr="00AF4A3B"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EA4996" w14:paraId="11F6F6A6" w14:textId="77777777" w:rsidTr="008D517C">
        <w:trPr>
          <w:trHeight w:val="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69759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D6583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700F" w14:textId="47324A48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+ 7 (495) 597-55-30</w:t>
            </w:r>
          </w:p>
        </w:tc>
      </w:tr>
      <w:tr w:rsidR="00EA4996" w14:paraId="299E7A90" w14:textId="77777777" w:rsidTr="008D517C">
        <w:trPr>
          <w:trHeight w:val="4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EBE8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2580C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FD82" w14:textId="63D97955" w:rsidR="00EA4996" w:rsidRDefault="585B764B" w:rsidP="009B28C4">
            <w:pPr>
              <w:autoSpaceDE w:val="0"/>
              <w:ind w:left="57" w:right="57"/>
              <w:rPr>
                <w:sz w:val="22"/>
                <w:szCs w:val="22"/>
                <w:highlight w:val="yellow"/>
              </w:rPr>
            </w:pPr>
            <w:r w:rsidRPr="585B764B">
              <w:rPr>
                <w:sz w:val="22"/>
                <w:szCs w:val="22"/>
              </w:rPr>
              <w:t>Доверенность от 03.02.2020 № 12-07/411</w:t>
            </w:r>
          </w:p>
        </w:tc>
      </w:tr>
      <w:tr w:rsidR="009237B7" w14:paraId="5238D0F2" w14:textId="77777777" w:rsidTr="008D517C">
        <w:trPr>
          <w:trHeight w:val="15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8DEE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D3EB" w14:textId="77777777" w:rsidR="00525DEE" w:rsidRDefault="00525DEE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14:paraId="6CA55529" w14:textId="6ECDC76B" w:rsidR="009237B7" w:rsidRDefault="00525DEE" w:rsidP="00525DEE">
            <w:pPr>
              <w:autoSpaceDE w:val="0"/>
              <w:rPr>
                <w:sz w:val="2"/>
                <w:szCs w:val="2"/>
                <w:u w:val="single"/>
              </w:rPr>
            </w:pPr>
            <w:r w:rsidRPr="3C721E2F">
              <w:rPr>
                <w:rFonts w:eastAsia="Calibri"/>
                <w:sz w:val="22"/>
                <w:szCs w:val="22"/>
                <w:u w:val="single"/>
              </w:rPr>
              <w:t>размещения существующего объекта системы газоснабжения и его неотъемлемых технологических частей</w:t>
            </w:r>
            <w:r>
              <w:rPr>
                <w:rFonts w:eastAsia="Calibri"/>
                <w:sz w:val="22"/>
                <w:szCs w:val="22"/>
                <w:u w:val="single"/>
              </w:rPr>
              <w:t>,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право собственности на который возникло до 01.09.2018, в рамках реализации права, предусмотренного п. 3 ст. 3.6 Федерального закона от 25.10.2001 </w:t>
            </w:r>
            <w:r>
              <w:rPr>
                <w:rFonts w:eastAsia="Calibri"/>
                <w:sz w:val="22"/>
                <w:szCs w:val="22"/>
                <w:u w:val="single"/>
              </w:rPr>
              <w:t>№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137-ФЗ </w:t>
            </w:r>
            <w:r>
              <w:rPr>
                <w:rFonts w:eastAsia="Calibri"/>
                <w:sz w:val="22"/>
                <w:szCs w:val="22"/>
                <w:u w:val="single"/>
              </w:rPr>
              <w:t>«</w:t>
            </w:r>
            <w:r w:rsidRPr="0000081C">
              <w:rPr>
                <w:rFonts w:eastAsia="DejaVu Sans"/>
                <w:sz w:val="22"/>
                <w:szCs w:val="22"/>
                <w:u w:val="single"/>
              </w:rPr>
              <w:t>О введении в действие Земельного кодекса Российской Федерации».</w:t>
            </w:r>
          </w:p>
        </w:tc>
      </w:tr>
      <w:tr w:rsidR="009237B7" w14:paraId="0A17BBBA" w14:textId="77777777" w:rsidTr="008D517C">
        <w:trPr>
          <w:trHeight w:val="2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41E4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41E8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Испрашиваемый срок публичного сервитута </w:t>
            </w:r>
            <w:r>
              <w:rPr>
                <w:sz w:val="22"/>
                <w:szCs w:val="22"/>
                <w:u w:val="single"/>
              </w:rPr>
              <w:t>49 лет</w:t>
            </w:r>
          </w:p>
        </w:tc>
      </w:tr>
      <w:tr w:rsidR="009237B7" w14:paraId="3C63FBE0" w14:textId="77777777" w:rsidTr="008D517C">
        <w:trPr>
          <w:trHeight w:val="2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4EA1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FAF8" w14:textId="77777777" w:rsidR="009237B7" w:rsidRDefault="00F379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sz w:val="22"/>
                <w:szCs w:val="22"/>
              </w:rPr>
              <w:br/>
            </w:r>
          </w:p>
          <w:p w14:paraId="66A599FF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возникновении таких обстоятельств)</w:t>
            </w:r>
          </w:p>
          <w:p w14:paraId="5603A5A6" w14:textId="77777777" w:rsidR="00525DEE" w:rsidRPr="00525DEE" w:rsidRDefault="00525DEE" w:rsidP="00525DEE">
            <w:pPr>
              <w:autoSpaceDE w:val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</w:t>
            </w:r>
          </w:p>
          <w:p w14:paraId="5C4EC6C3" w14:textId="64F6B75B" w:rsidR="009237B7" w:rsidRDefault="00525DEE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№ 511, разработанным согласно Федеральному закону от 21.07.1997 № 116-ФЗ «О промышленной безопасности опасных производственных объектов», а также 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</w:t>
            </w:r>
            <w:r w:rsidRPr="00525DEE">
              <w:rPr>
                <w:rFonts w:eastAsia="Calibri"/>
                <w:sz w:val="22"/>
                <w:szCs w:val="22"/>
                <w:u w:val="single"/>
              </w:rPr>
              <w:lastRenderedPageBreak/>
              <w:t>садоводства, огородничества, или одного года в отношении иных земельных участков.</w:t>
            </w:r>
          </w:p>
        </w:tc>
      </w:tr>
      <w:tr w:rsidR="009237B7" w14:paraId="658E65CC" w14:textId="77777777" w:rsidTr="008D517C">
        <w:trPr>
          <w:trHeight w:val="10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97EE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E9C6" w14:textId="77777777" w:rsidR="009237B7" w:rsidRPr="00A50771" w:rsidRDefault="00F379EE">
            <w:pPr>
              <w:autoSpaceDE w:val="0"/>
              <w:ind w:left="57"/>
              <w:rPr>
                <w:rFonts w:eastAsia="Calibri"/>
                <w:sz w:val="22"/>
                <w:szCs w:val="22"/>
                <w:u w:val="single"/>
              </w:rPr>
            </w:pPr>
            <w:r w:rsidRPr="00A50771">
              <w:rPr>
                <w:rFonts w:eastAsia="Calibri"/>
                <w:sz w:val="22"/>
                <w:szCs w:val="22"/>
                <w:u w:val="single"/>
              </w:rPr>
              <w:t>Обоснование необходимости установления публичного сервитута</w:t>
            </w:r>
          </w:p>
          <w:p w14:paraId="277938C2" w14:textId="02466276" w:rsidR="009237B7" w:rsidRPr="00A50771" w:rsidRDefault="00F379EE" w:rsidP="00E97F52">
            <w:pPr>
              <w:autoSpaceDE w:val="0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Размещение объекта газового хозяйства – </w:t>
            </w:r>
            <w:r w:rsidR="00E97F52" w:rsidRPr="00E97F52">
              <w:rPr>
                <w:rFonts w:eastAsia="Calibri"/>
                <w:sz w:val="22"/>
                <w:szCs w:val="22"/>
                <w:u w:val="single"/>
              </w:rPr>
              <w:t>Газораспределительная сеть г. Домодедово, мкр. Белые Столбы, кадастровый номер 50:28:0000000:49038</w:t>
            </w:r>
            <w:r w:rsidR="00375551">
              <w:rPr>
                <w:rFonts w:eastAsia="Calibri"/>
                <w:sz w:val="22"/>
                <w:szCs w:val="22"/>
                <w:u w:val="single"/>
              </w:rPr>
              <w:t xml:space="preserve">, в целях </w:t>
            </w:r>
            <w:r>
              <w:rPr>
                <w:rFonts w:eastAsia="Calibri"/>
                <w:sz w:val="22"/>
                <w:szCs w:val="22"/>
                <w:u w:val="single"/>
              </w:rPr>
              <w:t>его беспрепятственной эксплуатации,</w:t>
            </w:r>
            <w:r w:rsidR="003F5A3B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sz w:val="22"/>
                <w:szCs w:val="22"/>
                <w:u w:val="single"/>
              </w:rPr>
              <w:t>капитального и текущего ремонта</w:t>
            </w:r>
            <w:r w:rsidR="008B6E9B">
              <w:rPr>
                <w:rFonts w:eastAsia="Calibri"/>
                <w:sz w:val="22"/>
                <w:szCs w:val="22"/>
                <w:u w:val="single"/>
              </w:rPr>
              <w:t xml:space="preserve">, </w:t>
            </w:r>
            <w:r w:rsidR="008B6E9B" w:rsidRPr="00FB0C7E">
              <w:rPr>
                <w:rFonts w:eastAsia="Calibri"/>
                <w:sz w:val="22"/>
                <w:szCs w:val="22"/>
                <w:u w:val="single"/>
              </w:rPr>
              <w:t>принадлежащего АО «Мос</w:t>
            </w:r>
            <w:r w:rsidR="00A50771">
              <w:rPr>
                <w:rFonts w:eastAsia="Calibri"/>
                <w:sz w:val="22"/>
                <w:szCs w:val="22"/>
                <w:u w:val="single"/>
              </w:rPr>
              <w:t>облгаз» на праве собственности (</w:t>
            </w:r>
            <w:r w:rsidR="00E97F52">
              <w:rPr>
                <w:rFonts w:eastAsia="Calibri"/>
                <w:sz w:val="22"/>
                <w:szCs w:val="22"/>
                <w:u w:val="single"/>
              </w:rPr>
              <w:t xml:space="preserve">выписка из ЕГРН № </w:t>
            </w:r>
            <w:r w:rsidR="00E97F52" w:rsidRPr="00E97F52">
              <w:rPr>
                <w:rFonts w:eastAsia="Calibri"/>
                <w:sz w:val="22"/>
                <w:szCs w:val="22"/>
                <w:u w:val="single"/>
              </w:rPr>
              <w:t>99/2020/364550704 от 07.12.2020</w:t>
            </w:r>
            <w:r w:rsidR="00A50771">
              <w:rPr>
                <w:rFonts w:eastAsia="Calibri"/>
                <w:sz w:val="22"/>
                <w:szCs w:val="22"/>
                <w:u w:val="single"/>
              </w:rPr>
              <w:t>)</w:t>
            </w:r>
          </w:p>
        </w:tc>
      </w:tr>
      <w:tr w:rsidR="009237B7" w14:paraId="08F8D924" w14:textId="77777777" w:rsidTr="008D517C">
        <w:trPr>
          <w:trHeight w:val="17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0A208" w14:textId="77777777" w:rsidR="009237B7" w:rsidRDefault="00F379EE">
            <w:pPr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9341" w14:textId="77777777" w:rsidR="00023373" w:rsidRDefault="00F379EE" w:rsidP="00023373">
            <w:pPr>
              <w:keepNext/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14:paraId="428BAE43" w14:textId="14C334DD" w:rsidR="009237B7" w:rsidRDefault="009237B7" w:rsidP="00023373">
            <w:pPr>
              <w:keepNext/>
              <w:autoSpaceDE w:val="0"/>
              <w:ind w:left="57" w:right="57"/>
              <w:jc w:val="both"/>
              <w:rPr>
                <w:sz w:val="2"/>
                <w:szCs w:val="2"/>
              </w:rPr>
            </w:pPr>
          </w:p>
        </w:tc>
      </w:tr>
      <w:tr w:rsidR="009237B7" w14:paraId="51DBDD8C" w14:textId="77777777" w:rsidTr="00A46E25">
        <w:trPr>
          <w:trHeight w:val="5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B730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78153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5B1C" w14:textId="66DA8B60" w:rsidR="00AA18F6" w:rsidRPr="003E43C9" w:rsidRDefault="00E97F52" w:rsidP="000C3AAD">
            <w:pPr>
              <w:autoSpaceDE w:val="0"/>
              <w:ind w:right="57"/>
              <w:rPr>
                <w:color w:val="000000"/>
                <w:sz w:val="20"/>
                <w:szCs w:val="20"/>
              </w:rPr>
            </w:pPr>
            <w:r w:rsidRPr="00E97F52">
              <w:rPr>
                <w:color w:val="000000"/>
                <w:sz w:val="20"/>
                <w:szCs w:val="20"/>
              </w:rPr>
              <w:t xml:space="preserve">50:28:0000000:54691, 50:28:0060113:196, 50:28:0110102:18, 50:28:0110102:19, 50:28:0110102:22, 50:28:0110102:24, 50:28:0110102:32, 50:28:0110102:59, 50:28:0110102:79, 50:28:0110102:85, 50:28:0110102:118, 50:28:0110102:154, 50:28:0110102:163, 50:28:0110102:176, 50:28:0110102:214, 50:28:0110102:215, 50:28:0110102:216, 50:28:0110102:225, 50:28:0110102:243, 50:28:0110102:258, 50:28:0110102:264, 50:28:0110102:301, 50:28:0110102:302, 50:28:0110102:319, 50:28:0110102:321, 50:28:0110102:324, 50:28:0110102:368, 50:28:0110102:1086, 50:28:0110102:1136, 50:28:0110102:1151, 50:28:0110102:1163, 50:28:0110102:1164, 50:28:0110102:1184, 50:28:0110102:1199, 50:28:0110102:1219, 50:28:0110102:1238, 50:28:0110123:5, 50:28:0110146:12, 50:28:0110151:9, 50:28:0110151:10, 50:28:0000000:41696, 50:28:0000000:53354, 50:28:0000000:54846, 50:28:0030233:23, 50:28:0030235:8, 50:28:0030235:1026, 50:28:0030237:2, 50:28:0030242:11, 50:28:0030242:13, 50:28:0030242:23, 50:28:0030242:157, 50:28:0030244:4, 50:28:0030244:5, 50:28:0080203:86, 50:28:0080203:301, 50:28:0110102:52, 50:28:0110102:236, 50:28:0110102:322, 50:28:0110102:337, 50:28:0110102:351, 50:28:0110102:389, 50:28:0110102:1030, 50:28:0090201:6, 50:28:0090201:9, 50:28:0090201:26, 50:28:0090201:34, 50:28:0090201:47, 50:28:0090201:53, 50:28:0090201:60, 50:28:0090201:70, 50:28:0090201:71, 50:28:0090201:76, 50:28:0090201:94, 50:28:0090201:96, 50:28:0090201:98, 50:28:0090201:100, 50:28:0090201:105, 50:28:0090201:106, 50:28:0090201:130, 50:28:0090201:132, 50:28:0090201:135, 50:28:0090201:139, 50:28:0090201:155, 50:28:0090201:169, 50:28:0090201:173, 50:28:0090201:194, 50:28:0090201:195, 50:28:0090201:196, 50:28:0090201:201, 50:28:0090201:204, 50:28:0090201:206, 50:28:0090201:472, 50:28:0090201:474, 50:28:0090201:494, 50:28:0090201:495, 50:28:0090201:497, 50:28:0090201:509, 50:28:0090201:550, 50:28:0090201:551, 50:28:0090201:554, 50:28:0090201:562, 50:28:0090201:563, 50:28:0030117:5, 50:28:0030117:11, 50:28:0030117:12, 50:28:0030117:328, 50:28:0030119:24, 50:28:0030122:1, 50:28:0030124:23, 50:28:0030125:22, 50:28:0030125:34, 50:28:0030125:35, 50:28:0030125:150, 50:28:0030132:19, 50:28:0030275:45, 50:28:0090201:3, 50:28:0090201:4, 50:28:0090201:5, 50:28:0090201:14, 50:28:0090201:50, 50:28:0090201:63, 50:28:0090201:73, 50:28:0090201:121, 50:28:0090201:123, 50:28:0090201:126, 50:28:0090201:166, 50:28:0090201:208, 50:28:0090201:211, 50:28:0090201:218, 50:28:0090201:470, 50:28:0090201:476, 50:28:0090201:516, 50:28:0090201:522, 50:28:0000000:53839, 50:28:0000000:54670, 50:28:0030202:3, 50:28:0030202:24, 50:28:0030203:1, 50:28:0030205:1, 50:28:0030205:6, 50:28:0030206:13, 50:28:0030206:22, 50:28:0030207:26, 50:28:0030207:28, 50:28:0030207:29, 50:28:0030207:90, 50:28:0030208:1, 50:28:0030208:4, 50:28:0030208:10, 50:28:0030208:13, </w:t>
            </w:r>
            <w:r w:rsidRPr="00E97F52">
              <w:rPr>
                <w:color w:val="000000"/>
                <w:sz w:val="20"/>
                <w:szCs w:val="20"/>
              </w:rPr>
              <w:lastRenderedPageBreak/>
              <w:t>50:28:0030208:14, 50:28:0030208:25, 50:28:0030208:35, 50:28:0030208:36, 50:28:0030208:37, 50:28:0030208:38, 50:28:0030208:39, 50:28:0030208:40, 50:28:0030208:497, 50:28:0030208:502, 50:28:0030208:512, 50:28:0030209:4, 50:28:0030209:11, 50:28:0030213:2, 50:28:0030213:12, 50:28:0030213:26, 50:28:0030214:4, 50:28:0030214:5, 50:28:0030230:1, 50:28:0030231:3, 50:28:0030231:822, 50:28:0030232:1, 50:28:0030239:121, 50:28:0030208:446, 50:28:0030209:3, 50:28:0030209:7, 50:28:0030209:14, 50:28:0030209:18, 50:28:0030209:20, 50:28:0030209:21, 50:28:0030209:25, 50:28:0030209:28, 50:28:0030209:29, 50:28:0030209:30, 50:28:0000000:41757, 50:28:0030133:7, 50:28:0030133:11, 50:28:0030133:22, 50:28:0030133:24, 50:28:0030133:25, 50:28:0030133:35, 50:28:0030133:40, 50:28:0030134:24, 50:28:0030134:27, 50:28:0030135:9, 50:28:0030135:23, 50:28:0030135:24, 50:28:0030136:17, 50:28:0030136:18, 50:28:0030138:2, 50:28:0030138:3, 50:28:0030138:5, 50:28:0030138:10, 50:28:0030138:14, 50:28:0030138:15, 50:28:0030210:12, 50:28:0030210:13, 50:28:0030214:9, 50:28:0030214:18, 50:28:0030215:1, 50:28:0030215:4, 50:28:0030215:21, 50:28:0030218:16, 50:28:0030218:25, 50:28:0030218:26, 50:28:0030218:41, 50:28:0030219:3, 50:28:0030401:1, 50:28:0100211:6, 50:28:0000000:56089, 50:28:0030144:8, 50:28:0030144:10, 50:28:0030145:1, 50:28:0030145:43, 50:28:0030152:28, 50:28:0030154:24, 50:28:0030161:26, 50:28:0030161:40, 50:28:0030162:11, 50:28:0030162:12, 50:28:0030163:28, 50:28:0030164:5, 50:28:0030164:10, 50:28:0030165:1, 50:28:0030165:7, 50:28:0030169:29, 50:28:0030110:103, 50:28:0030136:1, 50:28:0030136:2, 50:28:0030136:3, 50:28:0030136:7, 50:28:0030136:13, 50:28:0030136:16, 50:28:0030136:19, 50:28:0030136:21, 50:28:0030136:23, 50:28:0030136:26, 50:28:0030141:1, 50:28:0030141:2, 50:28:0030142:1, 50:28:0030142:14, 50:28:0030142:15, 50:28:0030146:20, 50:28:0030146:65, 50:28:0030146:66, 50:28:0030146:79, 50:28:0030147:1, 50:28:0030147:7, 50:28:0030147:8, 50:28:0030147:10, 50:28:0030147:13, 50:28:0030148:142, 50:28:0030150:1, 50:28:0030150:2, 50:28:0030150:3, 50:28:0030150:4, 50:28:0030150:14, 50:28:0030150:18, 50:28:0030150:22, 50:28:0030153:404, 50:28:0030153:416, 50:28:0030153:417, 50:28:0030155:33, 50:28:0030156:7, 50:28:0030239:120, 50:28:0090204:47, 50:28:0030147:3, 50:28:0030147:6, 50:28:0030147:9, 50:28:0030153:27, 50:28:0030153:31, 50:28:0000000:414, 50:28:0000000:56075, 50:28:0030112:9, 50:28:0030113:3, 50:28:0030113:8, 50:28:0030113:10, 50:28:0030113:13, 50:28:0030114:70, 50:28:0030115:8, 50:28:0030116:9, 50:28:0030117:6, 50:28:0030117:9, 50:28:0030117:13, 50:28:0030125:144, 50:28:0030126:2, 50:28:0030126:13, 50:28:0030126:14, 50:28:0030127:6, 50:28:0030128:9, 50:28:0030128:10, 50:28:0030128:83, 50:28:0030129:9, 50:28:0030129:13, 50:28:0030131:3, 50:28:0030132:9, 50:28:0030132:27, 50:28:0030135:1, 50:28:0030135:43, 50:28:0030101:2, 50:28:0030101:3, 50:28:0030101:5, 50:28:0030101:6, 50:28:0030101:7, 50:28:0030101:13, 50:28:0030101:14, 50:28:0030101:17, 50:28:0030101:18, 50:28:0030101:19, 50:28:0030101:20, 50:28:0030101:100, 50:28:0030105:9,</w:t>
            </w:r>
          </w:p>
        </w:tc>
      </w:tr>
      <w:tr w:rsidR="009237B7" w14:paraId="29621E4B" w14:textId="77777777" w:rsidTr="008D517C">
        <w:trPr>
          <w:trHeight w:val="72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6975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CC91" w14:textId="622AB061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право собственности</w:t>
            </w:r>
          </w:p>
        </w:tc>
      </w:tr>
      <w:tr w:rsidR="009237B7" w14:paraId="5ECBDB4E" w14:textId="77777777" w:rsidTr="008D517C">
        <w:trPr>
          <w:trHeight w:val="24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7E36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A3F2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9237B7" w14:paraId="2F35D0AE" w14:textId="77777777" w:rsidTr="0081365F">
        <w:trPr>
          <w:trHeight w:val="364"/>
        </w:trPr>
        <w:tc>
          <w:tcPr>
            <w:tcW w:w="737" w:type="dxa"/>
            <w:vMerge/>
          </w:tcPr>
          <w:p w14:paraId="60061E4C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8BFF8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виде электронного документа, который направляется </w:t>
            </w:r>
            <w:r>
              <w:rPr>
                <w:sz w:val="22"/>
                <w:szCs w:val="22"/>
              </w:rPr>
              <w:lastRenderedPageBreak/>
              <w:t>уполномоченным органом заявителю посредством электронной почты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AFD9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920129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77012B54" w14:textId="77777777" w:rsidTr="0081365F">
        <w:trPr>
          <w:trHeight w:val="364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3DEEC669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7"/>
            <w:vMerge/>
            <w:tcBorders>
              <w:left w:val="single" w:sz="4" w:space="0" w:color="auto"/>
            </w:tcBorders>
          </w:tcPr>
          <w:p w14:paraId="3656B9AB" w14:textId="77777777"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B0818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CBAB8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4D42CBE1" w14:textId="77777777" w:rsidTr="0081365F">
        <w:trPr>
          <w:trHeight w:val="364"/>
        </w:trPr>
        <w:tc>
          <w:tcPr>
            <w:tcW w:w="737" w:type="dxa"/>
            <w:vMerge/>
          </w:tcPr>
          <w:p w14:paraId="53128261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01B22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86C05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EA61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26410B29" w14:textId="77777777" w:rsidTr="0081365F">
        <w:trPr>
          <w:trHeight w:val="364"/>
        </w:trPr>
        <w:tc>
          <w:tcPr>
            <w:tcW w:w="737" w:type="dxa"/>
            <w:vMerge/>
            <w:tcBorders>
              <w:right w:val="single" w:sz="4" w:space="0" w:color="auto"/>
            </w:tcBorders>
          </w:tcPr>
          <w:p w14:paraId="4B99056E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4" w:type="dxa"/>
            <w:gridSpan w:val="7"/>
            <w:vMerge/>
            <w:tcBorders>
              <w:left w:val="single" w:sz="4" w:space="0" w:color="auto"/>
            </w:tcBorders>
          </w:tcPr>
          <w:p w14:paraId="1299C43A" w14:textId="77777777"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D0EC7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7C4EE2C0" w14:textId="77777777" w:rsidTr="008D517C">
        <w:trPr>
          <w:trHeight w:val="12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3E586" w14:textId="77777777" w:rsidR="009237B7" w:rsidRDefault="00F379EE">
            <w:pPr>
              <w:autoSpaceDE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F41D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прилагаемые к ходатайству:</w:t>
            </w:r>
          </w:p>
          <w:p w14:paraId="3C34736F" w14:textId="77777777" w:rsidR="009237B7" w:rsidRDefault="00F379EE">
            <w:pPr>
              <w:numPr>
                <w:ilvl w:val="0"/>
                <w:numId w:val="1"/>
              </w:numPr>
              <w:autoSpaceDE w:val="0"/>
              <w:ind w:left="28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границах публичного сервитута (графическое описание </w:t>
            </w:r>
            <w:r>
              <w:rPr>
                <w:rFonts w:eastAsia="Calibri"/>
                <w:sz w:val="22"/>
                <w:szCs w:val="22"/>
              </w:rPr>
              <w:t xml:space="preserve">местоположения </w:t>
            </w:r>
          </w:p>
          <w:p w14:paraId="5E653206" w14:textId="77777777" w:rsidR="009237B7" w:rsidRDefault="00F379EE">
            <w:pPr>
              <w:autoSpaceDE w:val="0"/>
            </w:pPr>
            <w:r>
              <w:rPr>
                <w:rFonts w:eastAsia="Calibri"/>
                <w:sz w:val="22"/>
                <w:szCs w:val="22"/>
              </w:rPr>
              <w:t>границ публичного сервитута и перечень координат характерных точек этих границ</w:t>
            </w:r>
            <w:r>
              <w:rPr>
                <w:sz w:val="22"/>
                <w:szCs w:val="22"/>
              </w:rPr>
              <w:t>) в</w:t>
            </w:r>
          </w:p>
          <w:p w14:paraId="434AE767" w14:textId="77777777" w:rsidR="009237B7" w:rsidRDefault="00F379E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 электронного документа.</w:t>
            </w:r>
          </w:p>
          <w:p w14:paraId="4D8FDACB" w14:textId="3DA6F999" w:rsidR="009237B7" w:rsidRDefault="53948861" w:rsidP="53948861">
            <w:pPr>
              <w:autoSpaceDE w:val="0"/>
              <w:rPr>
                <w:sz w:val="22"/>
                <w:szCs w:val="22"/>
                <w:highlight w:val="yellow"/>
              </w:rPr>
            </w:pPr>
            <w:r w:rsidRPr="53948861">
              <w:rPr>
                <w:sz w:val="22"/>
                <w:szCs w:val="22"/>
              </w:rPr>
              <w:t>2. Доверенность от 03.02.2020 № 12-07/411</w:t>
            </w:r>
          </w:p>
        </w:tc>
      </w:tr>
      <w:tr w:rsidR="009237B7" w14:paraId="752EEFF4" w14:textId="77777777" w:rsidTr="008D517C">
        <w:trPr>
          <w:trHeight w:val="12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18D2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5F14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9237B7" w14:paraId="5C2B29C2" w14:textId="77777777" w:rsidTr="008D517C">
        <w:trPr>
          <w:trHeight w:val="9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E336A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2AC2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9237B7" w14:paraId="65293D64" w14:textId="77777777" w:rsidTr="008D517C">
        <w:trPr>
          <w:trHeight w:val="24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FEC6B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10419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27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6B9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9237B7" w14:paraId="3CF2D8B6" w14:textId="77777777" w:rsidTr="0081365F">
        <w:trPr>
          <w:trHeight w:val="251"/>
        </w:trPr>
        <w:tc>
          <w:tcPr>
            <w:tcW w:w="737" w:type="dxa"/>
            <w:vMerge/>
          </w:tcPr>
          <w:p w14:paraId="0FB78278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39945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14:paraId="0562CB0E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14:paraId="34CE0A41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shd w:val="clear" w:color="auto" w:fill="auto"/>
          </w:tcPr>
          <w:p w14:paraId="62EBF3C5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6D98A12B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5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9237B7" w:rsidRDefault="009237B7">
            <w:pPr>
              <w:autoSpaceDE w:val="0"/>
              <w:snapToGrid w:val="0"/>
              <w:ind w:left="57"/>
              <w:rPr>
                <w:sz w:val="22"/>
                <w:szCs w:val="22"/>
              </w:rPr>
            </w:pPr>
          </w:p>
        </w:tc>
      </w:tr>
      <w:tr w:rsidR="009F340F" w14:paraId="2A2993B8" w14:textId="77777777" w:rsidTr="0081365F">
        <w:trPr>
          <w:trHeight w:val="732"/>
        </w:trPr>
        <w:tc>
          <w:tcPr>
            <w:tcW w:w="737" w:type="dxa"/>
            <w:vMerge/>
          </w:tcPr>
          <w:p w14:paraId="5997CC1D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</w:tcBorders>
            <w:shd w:val="clear" w:color="auto" w:fill="auto"/>
          </w:tcPr>
          <w:p w14:paraId="110FFD37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699379" w14:textId="77777777" w:rsidR="009F340F" w:rsidRDefault="009F340F" w:rsidP="005850DC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14:paraId="3FE9F23F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D27E0" w14:textId="77777777"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заместитель Генерального директора</w:t>
            </w:r>
          </w:p>
          <w:p w14:paraId="49AFA74C" w14:textId="77777777"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 xml:space="preserve">АО «Мособлгаз» </w:t>
            </w:r>
          </w:p>
          <w:p w14:paraId="3391F387" w14:textId="72B1F02A" w:rsidR="009F340F" w:rsidRDefault="009F340F" w:rsidP="00EA4996">
            <w:pPr>
              <w:autoSpaceDE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Т.В. Савченко</w:t>
            </w:r>
          </w:p>
        </w:tc>
        <w:tc>
          <w:tcPr>
            <w:tcW w:w="275" w:type="dxa"/>
            <w:shd w:val="clear" w:color="auto" w:fill="auto"/>
          </w:tcPr>
          <w:p w14:paraId="1F72F646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7E2A61" w14:textId="4CA56A74" w:rsidR="009F340F" w:rsidRDefault="009F340F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«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334656" w14:textId="498870AB" w:rsidR="009F340F" w:rsidRPr="00587DEF" w:rsidRDefault="008A1D6C" w:rsidP="0011393D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253" w:type="dxa"/>
            <w:shd w:val="clear" w:color="auto" w:fill="auto"/>
            <w:vAlign w:val="bottom"/>
          </w:tcPr>
          <w:p w14:paraId="0CC49ABB" w14:textId="5881899C" w:rsidR="009F340F" w:rsidRPr="00587DEF" w:rsidRDefault="009F340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»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4692BE" w14:textId="5FF9349B" w:rsidR="009F340F" w:rsidRPr="00DD3BE8" w:rsidRDefault="006B2980" w:rsidP="00DD3BE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декабря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08CE6F91" w14:textId="77777777" w:rsidR="009F340F" w:rsidRPr="00587DE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B5A13" w14:textId="429AFBA1" w:rsidR="009F340F" w:rsidRPr="00587DEF" w:rsidRDefault="009F340F" w:rsidP="00587DE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2020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CB69D9" w14:textId="70A24D2F" w:rsidR="009F340F" w:rsidRDefault="009F340F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г.</w:t>
            </w:r>
          </w:p>
        </w:tc>
      </w:tr>
      <w:tr w:rsidR="009237B7" w14:paraId="6335CE50" w14:textId="77777777" w:rsidTr="0081365F">
        <w:trPr>
          <w:trHeight w:val="57"/>
        </w:trPr>
        <w:tc>
          <w:tcPr>
            <w:tcW w:w="737" w:type="dxa"/>
            <w:vMerge/>
          </w:tcPr>
          <w:p w14:paraId="61CDCEAD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9E25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18AEC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shd w:val="clear" w:color="auto" w:fill="auto"/>
          </w:tcPr>
          <w:p w14:paraId="23DE523C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6B298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14:paraId="66B8A73D" w14:textId="77777777" w:rsidR="00023373" w:rsidRDefault="00023373" w:rsidP="0078389B">
      <w:pPr>
        <w:pStyle w:val="1"/>
        <w:rPr>
          <w:sz w:val="16"/>
          <w:szCs w:val="16"/>
        </w:rPr>
      </w:pPr>
    </w:p>
    <w:p w14:paraId="4E699056" w14:textId="77777777" w:rsidR="00B95F5D" w:rsidRDefault="00B95F5D" w:rsidP="0078389B">
      <w:pPr>
        <w:pStyle w:val="1"/>
        <w:rPr>
          <w:sz w:val="16"/>
          <w:szCs w:val="16"/>
        </w:rPr>
      </w:pPr>
    </w:p>
    <w:p w14:paraId="48EA2E96" w14:textId="77777777" w:rsidR="00E97F52" w:rsidRDefault="00E97F52" w:rsidP="0078389B">
      <w:pPr>
        <w:pStyle w:val="1"/>
        <w:rPr>
          <w:sz w:val="16"/>
          <w:szCs w:val="16"/>
        </w:rPr>
      </w:pPr>
    </w:p>
    <w:p w14:paraId="1EC4742E" w14:textId="77777777" w:rsidR="00E97F52" w:rsidRDefault="00E97F52" w:rsidP="0078389B">
      <w:pPr>
        <w:pStyle w:val="1"/>
        <w:rPr>
          <w:sz w:val="16"/>
          <w:szCs w:val="16"/>
        </w:rPr>
      </w:pPr>
    </w:p>
    <w:p w14:paraId="7017995B" w14:textId="77777777" w:rsidR="00E97F52" w:rsidRDefault="00E97F52" w:rsidP="0078389B">
      <w:pPr>
        <w:pStyle w:val="1"/>
        <w:rPr>
          <w:sz w:val="16"/>
          <w:szCs w:val="16"/>
        </w:rPr>
      </w:pPr>
    </w:p>
    <w:p w14:paraId="7808199D" w14:textId="77777777" w:rsidR="00E97F52" w:rsidRDefault="00E97F52" w:rsidP="0078389B">
      <w:pPr>
        <w:pStyle w:val="1"/>
        <w:rPr>
          <w:sz w:val="16"/>
          <w:szCs w:val="16"/>
        </w:rPr>
      </w:pPr>
    </w:p>
    <w:p w14:paraId="212F2809" w14:textId="77777777" w:rsidR="00E97F52" w:rsidRDefault="00E97F52" w:rsidP="0078389B">
      <w:pPr>
        <w:pStyle w:val="1"/>
        <w:rPr>
          <w:sz w:val="16"/>
          <w:szCs w:val="16"/>
        </w:rPr>
      </w:pPr>
    </w:p>
    <w:p w14:paraId="5C439E5D" w14:textId="77777777" w:rsidR="00E97F52" w:rsidRDefault="00E97F52" w:rsidP="0078389B">
      <w:pPr>
        <w:pStyle w:val="1"/>
        <w:rPr>
          <w:sz w:val="16"/>
          <w:szCs w:val="16"/>
        </w:rPr>
      </w:pPr>
    </w:p>
    <w:p w14:paraId="36EB890D" w14:textId="77777777" w:rsidR="00E97F52" w:rsidRDefault="00E97F52" w:rsidP="0078389B">
      <w:pPr>
        <w:pStyle w:val="1"/>
        <w:rPr>
          <w:sz w:val="16"/>
          <w:szCs w:val="16"/>
        </w:rPr>
      </w:pPr>
    </w:p>
    <w:p w14:paraId="400D7B19" w14:textId="77777777" w:rsidR="00E97F52" w:rsidRDefault="00E97F52" w:rsidP="0078389B">
      <w:pPr>
        <w:pStyle w:val="1"/>
        <w:rPr>
          <w:sz w:val="16"/>
          <w:szCs w:val="16"/>
        </w:rPr>
      </w:pPr>
    </w:p>
    <w:p w14:paraId="0BBA7895" w14:textId="77777777" w:rsidR="00E97F52" w:rsidRDefault="00E97F52" w:rsidP="0078389B">
      <w:pPr>
        <w:pStyle w:val="1"/>
        <w:rPr>
          <w:sz w:val="16"/>
          <w:szCs w:val="16"/>
        </w:rPr>
      </w:pPr>
    </w:p>
    <w:p w14:paraId="506A0C86" w14:textId="77777777" w:rsidR="00E97F52" w:rsidRDefault="00E97F52" w:rsidP="0078389B">
      <w:pPr>
        <w:pStyle w:val="1"/>
        <w:rPr>
          <w:sz w:val="16"/>
          <w:szCs w:val="16"/>
        </w:rPr>
      </w:pPr>
    </w:p>
    <w:p w14:paraId="7C2CC916" w14:textId="77777777" w:rsidR="00E97F52" w:rsidRDefault="00E97F52" w:rsidP="0078389B">
      <w:pPr>
        <w:pStyle w:val="1"/>
        <w:rPr>
          <w:sz w:val="16"/>
          <w:szCs w:val="16"/>
        </w:rPr>
      </w:pPr>
    </w:p>
    <w:p w14:paraId="1E9ACFDB" w14:textId="77777777" w:rsidR="00E97F52" w:rsidRDefault="00E97F52" w:rsidP="0078389B">
      <w:pPr>
        <w:pStyle w:val="1"/>
        <w:rPr>
          <w:sz w:val="16"/>
          <w:szCs w:val="16"/>
        </w:rPr>
      </w:pPr>
    </w:p>
    <w:p w14:paraId="10E34EC2" w14:textId="77777777" w:rsidR="00E97F52" w:rsidRDefault="00E97F52" w:rsidP="0078389B">
      <w:pPr>
        <w:pStyle w:val="1"/>
        <w:rPr>
          <w:sz w:val="16"/>
          <w:szCs w:val="16"/>
        </w:rPr>
      </w:pPr>
    </w:p>
    <w:p w14:paraId="6A7FF6CD" w14:textId="77777777" w:rsidR="00E97F52" w:rsidRDefault="00E97F52" w:rsidP="0078389B">
      <w:pPr>
        <w:pStyle w:val="1"/>
        <w:rPr>
          <w:sz w:val="16"/>
          <w:szCs w:val="16"/>
        </w:rPr>
      </w:pPr>
    </w:p>
    <w:p w14:paraId="6B239FC6" w14:textId="77777777" w:rsidR="00E97F52" w:rsidRDefault="00E97F52" w:rsidP="0078389B">
      <w:pPr>
        <w:pStyle w:val="1"/>
        <w:rPr>
          <w:sz w:val="16"/>
          <w:szCs w:val="16"/>
        </w:rPr>
      </w:pPr>
    </w:p>
    <w:p w14:paraId="2FBBAFCE" w14:textId="77777777" w:rsidR="00E97F52" w:rsidRDefault="00E97F52" w:rsidP="0078389B">
      <w:pPr>
        <w:pStyle w:val="1"/>
        <w:rPr>
          <w:sz w:val="16"/>
          <w:szCs w:val="16"/>
        </w:rPr>
      </w:pPr>
    </w:p>
    <w:p w14:paraId="6C096DA3" w14:textId="77777777" w:rsidR="00E97F52" w:rsidRDefault="00E97F52" w:rsidP="0078389B">
      <w:pPr>
        <w:pStyle w:val="1"/>
        <w:rPr>
          <w:sz w:val="16"/>
          <w:szCs w:val="16"/>
        </w:rPr>
      </w:pPr>
    </w:p>
    <w:p w14:paraId="24D5E40A" w14:textId="77777777" w:rsidR="00E97F52" w:rsidRDefault="00E97F52" w:rsidP="0078389B">
      <w:pPr>
        <w:pStyle w:val="1"/>
        <w:rPr>
          <w:sz w:val="16"/>
          <w:szCs w:val="16"/>
        </w:rPr>
      </w:pPr>
    </w:p>
    <w:p w14:paraId="47D4D2E9" w14:textId="77777777" w:rsidR="00E97F52" w:rsidRDefault="00E97F52" w:rsidP="0078389B">
      <w:pPr>
        <w:pStyle w:val="1"/>
        <w:rPr>
          <w:sz w:val="16"/>
          <w:szCs w:val="16"/>
        </w:rPr>
      </w:pPr>
    </w:p>
    <w:p w14:paraId="5FAE3CEA" w14:textId="77777777" w:rsidR="00E97F52" w:rsidRDefault="00E97F52" w:rsidP="0078389B">
      <w:pPr>
        <w:pStyle w:val="1"/>
        <w:rPr>
          <w:sz w:val="16"/>
          <w:szCs w:val="16"/>
        </w:rPr>
      </w:pPr>
    </w:p>
    <w:p w14:paraId="130D96F8" w14:textId="77777777" w:rsidR="00E97F52" w:rsidRDefault="00E97F52" w:rsidP="0078389B">
      <w:pPr>
        <w:pStyle w:val="1"/>
        <w:rPr>
          <w:sz w:val="16"/>
          <w:szCs w:val="16"/>
        </w:rPr>
      </w:pPr>
    </w:p>
    <w:p w14:paraId="64929B65" w14:textId="77777777" w:rsidR="00E97F52" w:rsidRDefault="00E97F52" w:rsidP="0078389B">
      <w:pPr>
        <w:pStyle w:val="1"/>
        <w:rPr>
          <w:sz w:val="16"/>
          <w:szCs w:val="16"/>
        </w:rPr>
      </w:pPr>
    </w:p>
    <w:p w14:paraId="2042C2E3" w14:textId="77777777" w:rsidR="00E97F52" w:rsidRDefault="00E97F52" w:rsidP="0078389B">
      <w:pPr>
        <w:pStyle w:val="1"/>
        <w:rPr>
          <w:sz w:val="16"/>
          <w:szCs w:val="16"/>
        </w:rPr>
      </w:pPr>
    </w:p>
    <w:p w14:paraId="7A5DFB4C" w14:textId="77777777" w:rsidR="00E97F52" w:rsidRDefault="00E97F52" w:rsidP="0078389B">
      <w:pPr>
        <w:pStyle w:val="1"/>
        <w:rPr>
          <w:sz w:val="16"/>
          <w:szCs w:val="16"/>
        </w:rPr>
      </w:pPr>
    </w:p>
    <w:p w14:paraId="653BB95B" w14:textId="77777777" w:rsidR="00E97F52" w:rsidRDefault="00E97F52" w:rsidP="0078389B">
      <w:pPr>
        <w:pStyle w:val="1"/>
        <w:rPr>
          <w:sz w:val="16"/>
          <w:szCs w:val="16"/>
        </w:rPr>
      </w:pPr>
    </w:p>
    <w:p w14:paraId="619B7DF0" w14:textId="77777777" w:rsidR="00E97F52" w:rsidRDefault="00E97F52" w:rsidP="0078389B">
      <w:pPr>
        <w:pStyle w:val="1"/>
        <w:rPr>
          <w:sz w:val="16"/>
          <w:szCs w:val="16"/>
        </w:rPr>
      </w:pPr>
    </w:p>
    <w:p w14:paraId="199EC5F4" w14:textId="77777777" w:rsidR="00E97F52" w:rsidRDefault="00E97F52" w:rsidP="0078389B">
      <w:pPr>
        <w:pStyle w:val="1"/>
        <w:rPr>
          <w:sz w:val="16"/>
          <w:szCs w:val="16"/>
        </w:rPr>
      </w:pPr>
    </w:p>
    <w:p w14:paraId="6B729045" w14:textId="77777777" w:rsidR="00E97F52" w:rsidRDefault="00E97F52" w:rsidP="0078389B">
      <w:pPr>
        <w:pStyle w:val="1"/>
        <w:rPr>
          <w:sz w:val="16"/>
          <w:szCs w:val="16"/>
        </w:rPr>
      </w:pPr>
    </w:p>
    <w:p w14:paraId="0397373E" w14:textId="77777777" w:rsidR="00E97F52" w:rsidRDefault="00E97F52" w:rsidP="0078389B">
      <w:pPr>
        <w:pStyle w:val="1"/>
        <w:rPr>
          <w:sz w:val="16"/>
          <w:szCs w:val="16"/>
        </w:rPr>
      </w:pPr>
    </w:p>
    <w:p w14:paraId="485AB185" w14:textId="77777777" w:rsidR="00E97F52" w:rsidRDefault="00E97F52" w:rsidP="0078389B">
      <w:pPr>
        <w:pStyle w:val="1"/>
        <w:rPr>
          <w:sz w:val="16"/>
          <w:szCs w:val="16"/>
        </w:rPr>
      </w:pPr>
    </w:p>
    <w:p w14:paraId="596D287A" w14:textId="77777777" w:rsidR="00E97F52" w:rsidRDefault="00E97F52" w:rsidP="0078389B">
      <w:pPr>
        <w:pStyle w:val="1"/>
        <w:rPr>
          <w:sz w:val="16"/>
          <w:szCs w:val="16"/>
        </w:rPr>
      </w:pPr>
    </w:p>
    <w:p w14:paraId="0050BACF" w14:textId="77777777" w:rsidR="00E97F52" w:rsidRDefault="00E97F52" w:rsidP="0078389B">
      <w:pPr>
        <w:pStyle w:val="1"/>
        <w:rPr>
          <w:sz w:val="16"/>
          <w:szCs w:val="16"/>
        </w:rPr>
      </w:pPr>
    </w:p>
    <w:p w14:paraId="0D331B21" w14:textId="77777777" w:rsidR="00E97F52" w:rsidRDefault="00E97F52" w:rsidP="0078389B">
      <w:pPr>
        <w:pStyle w:val="1"/>
        <w:rPr>
          <w:sz w:val="16"/>
          <w:szCs w:val="16"/>
        </w:rPr>
      </w:pPr>
    </w:p>
    <w:p w14:paraId="22EAD366" w14:textId="77777777" w:rsidR="00E97F52" w:rsidRDefault="00E97F52" w:rsidP="0078389B">
      <w:pPr>
        <w:pStyle w:val="1"/>
        <w:rPr>
          <w:sz w:val="16"/>
          <w:szCs w:val="16"/>
        </w:rPr>
      </w:pPr>
    </w:p>
    <w:p w14:paraId="41CCE7D5" w14:textId="77777777" w:rsidR="00E97F52" w:rsidRDefault="00E97F52" w:rsidP="0078389B">
      <w:pPr>
        <w:pStyle w:val="1"/>
        <w:rPr>
          <w:sz w:val="16"/>
          <w:szCs w:val="16"/>
        </w:rPr>
      </w:pPr>
    </w:p>
    <w:p w14:paraId="2A7B04E2" w14:textId="77777777" w:rsidR="00E97F52" w:rsidRDefault="00E97F52" w:rsidP="0078389B">
      <w:pPr>
        <w:pStyle w:val="1"/>
        <w:rPr>
          <w:sz w:val="16"/>
          <w:szCs w:val="16"/>
        </w:rPr>
      </w:pPr>
    </w:p>
    <w:p w14:paraId="5DFFCDDA" w14:textId="77777777" w:rsidR="00E97F52" w:rsidRDefault="00E97F52" w:rsidP="0078389B">
      <w:pPr>
        <w:pStyle w:val="1"/>
        <w:rPr>
          <w:sz w:val="16"/>
          <w:szCs w:val="16"/>
        </w:rPr>
      </w:pPr>
    </w:p>
    <w:p w14:paraId="67792156" w14:textId="77777777" w:rsidR="00E97F52" w:rsidRDefault="00E97F52" w:rsidP="0078389B">
      <w:pPr>
        <w:pStyle w:val="1"/>
        <w:rPr>
          <w:sz w:val="16"/>
          <w:szCs w:val="16"/>
        </w:rPr>
      </w:pPr>
    </w:p>
    <w:p w14:paraId="3383C83C" w14:textId="77777777" w:rsidR="00E97F52" w:rsidRDefault="00E97F52" w:rsidP="0078389B">
      <w:pPr>
        <w:pStyle w:val="1"/>
        <w:rPr>
          <w:sz w:val="16"/>
          <w:szCs w:val="16"/>
        </w:rPr>
      </w:pPr>
    </w:p>
    <w:p w14:paraId="35A74AF2" w14:textId="77777777" w:rsidR="00E97F52" w:rsidRDefault="00E97F52" w:rsidP="0078389B">
      <w:pPr>
        <w:pStyle w:val="1"/>
        <w:rPr>
          <w:sz w:val="16"/>
          <w:szCs w:val="16"/>
        </w:rPr>
      </w:pPr>
    </w:p>
    <w:p w14:paraId="5E3AD9AC" w14:textId="77777777" w:rsidR="00E97F52" w:rsidRDefault="00E97F52" w:rsidP="0078389B">
      <w:pPr>
        <w:pStyle w:val="1"/>
        <w:rPr>
          <w:sz w:val="16"/>
          <w:szCs w:val="16"/>
        </w:rPr>
      </w:pPr>
    </w:p>
    <w:p w14:paraId="6FBA733D" w14:textId="7862C456" w:rsid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Рысина Н.А.</w:t>
      </w:r>
    </w:p>
    <w:p w14:paraId="07A8E563" w14:textId="77777777" w:rsidR="00587DEF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Пугач Е.В.</w:t>
      </w:r>
    </w:p>
    <w:p w14:paraId="5043CB0F" w14:textId="7574CB72" w:rsidR="009237B7" w:rsidRP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+7 (495) 597-55-38</w:t>
      </w:r>
    </w:p>
    <w:sectPr w:rsidR="009237B7" w:rsidRPr="0078389B" w:rsidSect="00816B44">
      <w:headerReference w:type="default" r:id="rId8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1E7B3" w14:textId="77777777" w:rsidR="000D2ACC" w:rsidRDefault="000D2ACC">
      <w:r>
        <w:separator/>
      </w:r>
    </w:p>
  </w:endnote>
  <w:endnote w:type="continuationSeparator" w:id="0">
    <w:p w14:paraId="1079AFEB" w14:textId="77777777" w:rsidR="000D2ACC" w:rsidRDefault="000D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F15A9" w14:textId="77777777" w:rsidR="000D2ACC" w:rsidRDefault="000D2ACC">
      <w:r>
        <w:separator/>
      </w:r>
    </w:p>
  </w:footnote>
  <w:footnote w:type="continuationSeparator" w:id="0">
    <w:p w14:paraId="72B03572" w14:textId="77777777" w:rsidR="000D2ACC" w:rsidRDefault="000D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9315" w14:textId="77777777" w:rsidR="009237B7" w:rsidRDefault="009237B7">
    <w:pPr>
      <w:pStyle w:val="a9"/>
      <w:jc w:val="center"/>
      <w:rPr>
        <w:sz w:val="24"/>
        <w:szCs w:val="24"/>
      </w:rPr>
    </w:pPr>
  </w:p>
  <w:p w14:paraId="43DD4C48" w14:textId="078FF20B" w:rsidR="009237B7" w:rsidRDefault="00F379EE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8A1D6C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14:paraId="6537F28F" w14:textId="77777777" w:rsidR="009237B7" w:rsidRDefault="009237B7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DBE578A"/>
    <w:rsid w:val="0000081C"/>
    <w:rsid w:val="00014627"/>
    <w:rsid w:val="00023373"/>
    <w:rsid w:val="00081ABC"/>
    <w:rsid w:val="000C3AAD"/>
    <w:rsid w:val="000D1D4E"/>
    <w:rsid w:val="000D2ACC"/>
    <w:rsid w:val="000D7C08"/>
    <w:rsid w:val="0011393D"/>
    <w:rsid w:val="00133EEB"/>
    <w:rsid w:val="00194809"/>
    <w:rsid w:val="001E04A8"/>
    <w:rsid w:val="00226481"/>
    <w:rsid w:val="00235AE6"/>
    <w:rsid w:val="00267A66"/>
    <w:rsid w:val="002770F1"/>
    <w:rsid w:val="0028537F"/>
    <w:rsid w:val="002A6AC7"/>
    <w:rsid w:val="002B22C5"/>
    <w:rsid w:val="002F5E41"/>
    <w:rsid w:val="00341809"/>
    <w:rsid w:val="003523F7"/>
    <w:rsid w:val="0035713C"/>
    <w:rsid w:val="00375551"/>
    <w:rsid w:val="003B57FD"/>
    <w:rsid w:val="003E43C9"/>
    <w:rsid w:val="003E7A4D"/>
    <w:rsid w:val="003F2C6D"/>
    <w:rsid w:val="003F417D"/>
    <w:rsid w:val="003F5A3B"/>
    <w:rsid w:val="004006F6"/>
    <w:rsid w:val="0040208C"/>
    <w:rsid w:val="00436FFB"/>
    <w:rsid w:val="0047079D"/>
    <w:rsid w:val="004863DC"/>
    <w:rsid w:val="004F4713"/>
    <w:rsid w:val="00525DEE"/>
    <w:rsid w:val="005850DC"/>
    <w:rsid w:val="00587DEF"/>
    <w:rsid w:val="00594FF3"/>
    <w:rsid w:val="005B5ED2"/>
    <w:rsid w:val="005C47E9"/>
    <w:rsid w:val="005F5FC8"/>
    <w:rsid w:val="00635343"/>
    <w:rsid w:val="0064018A"/>
    <w:rsid w:val="00645156"/>
    <w:rsid w:val="00661EB0"/>
    <w:rsid w:val="006B2980"/>
    <w:rsid w:val="006C314B"/>
    <w:rsid w:val="006D68CF"/>
    <w:rsid w:val="006F7738"/>
    <w:rsid w:val="00703AEE"/>
    <w:rsid w:val="0077253F"/>
    <w:rsid w:val="0078389B"/>
    <w:rsid w:val="007A5470"/>
    <w:rsid w:val="007B0CD6"/>
    <w:rsid w:val="007B4CE1"/>
    <w:rsid w:val="007E7561"/>
    <w:rsid w:val="00810162"/>
    <w:rsid w:val="0081365F"/>
    <w:rsid w:val="00813B7B"/>
    <w:rsid w:val="00816B44"/>
    <w:rsid w:val="00817D0C"/>
    <w:rsid w:val="00867F7E"/>
    <w:rsid w:val="008A1D6C"/>
    <w:rsid w:val="008B6E9B"/>
    <w:rsid w:val="008D517C"/>
    <w:rsid w:val="008F4820"/>
    <w:rsid w:val="009237B7"/>
    <w:rsid w:val="0093278C"/>
    <w:rsid w:val="00941EBA"/>
    <w:rsid w:val="00964DEF"/>
    <w:rsid w:val="00971B3E"/>
    <w:rsid w:val="00972965"/>
    <w:rsid w:val="009B28C4"/>
    <w:rsid w:val="009B6F30"/>
    <w:rsid w:val="009F340F"/>
    <w:rsid w:val="00A02B18"/>
    <w:rsid w:val="00A0343C"/>
    <w:rsid w:val="00A16931"/>
    <w:rsid w:val="00A46E25"/>
    <w:rsid w:val="00A50771"/>
    <w:rsid w:val="00A7359E"/>
    <w:rsid w:val="00AA18F6"/>
    <w:rsid w:val="00AB21D8"/>
    <w:rsid w:val="00AC14F9"/>
    <w:rsid w:val="00AD7935"/>
    <w:rsid w:val="00B24C54"/>
    <w:rsid w:val="00B32805"/>
    <w:rsid w:val="00B5349D"/>
    <w:rsid w:val="00B95F5D"/>
    <w:rsid w:val="00BD67AD"/>
    <w:rsid w:val="00C00C8F"/>
    <w:rsid w:val="00C1351D"/>
    <w:rsid w:val="00C24D99"/>
    <w:rsid w:val="00C30958"/>
    <w:rsid w:val="00C52637"/>
    <w:rsid w:val="00CC143F"/>
    <w:rsid w:val="00CC2B2A"/>
    <w:rsid w:val="00D724B9"/>
    <w:rsid w:val="00DA2702"/>
    <w:rsid w:val="00DA5034"/>
    <w:rsid w:val="00DD3BE8"/>
    <w:rsid w:val="00DD637C"/>
    <w:rsid w:val="00E47269"/>
    <w:rsid w:val="00E51829"/>
    <w:rsid w:val="00E8317C"/>
    <w:rsid w:val="00E97F52"/>
    <w:rsid w:val="00EA4996"/>
    <w:rsid w:val="00EE34E2"/>
    <w:rsid w:val="00EF0C19"/>
    <w:rsid w:val="00F25261"/>
    <w:rsid w:val="00F34B97"/>
    <w:rsid w:val="00F379EE"/>
    <w:rsid w:val="00F64832"/>
    <w:rsid w:val="00F75611"/>
    <w:rsid w:val="00F768E7"/>
    <w:rsid w:val="00FB0C7E"/>
    <w:rsid w:val="0EB3F637"/>
    <w:rsid w:val="3C721E2F"/>
    <w:rsid w:val="53948861"/>
    <w:rsid w:val="57EC8ACD"/>
    <w:rsid w:val="585B764B"/>
    <w:rsid w:val="5DB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F7C"/>
  <w15:docId w15:val="{0AB6D7AC-42B0-4F8E-85EB-D52BC586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</w:style>
  <w:style w:type="character" w:customStyle="1" w:styleId="CharacterStyle41">
    <w:name w:val="CharacterStyle4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rPr>
      <w:rFonts w:ascii="Calibri" w:eastAsia="Calibri" w:hAnsi="Calibri"/>
      <w:sz w:val="22"/>
      <w:szCs w:val="22"/>
    </w:rPr>
  </w:style>
  <w:style w:type="paragraph" w:styleId="aa">
    <w:name w:val="footer"/>
    <w:basedOn w:val="a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Елена</cp:lastModifiedBy>
  <cp:revision>96</cp:revision>
  <cp:lastPrinted>2020-02-10T13:58:00Z</cp:lastPrinted>
  <dcterms:created xsi:type="dcterms:W3CDTF">2019-05-22T16:34:00Z</dcterms:created>
  <dcterms:modified xsi:type="dcterms:W3CDTF">2020-12-12T12:46:00Z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